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520C" w14:textId="32C49994" w:rsidR="00E31851" w:rsidRPr="00FA7F48" w:rsidRDefault="00E31851" w:rsidP="00E31851">
      <w:pPr>
        <w:rPr>
          <w:rFonts w:ascii="メイリオ" w:eastAsia="メイリオ" w:hAnsi="メイリオ" w:cs="メイリオ"/>
          <w:b/>
          <w:szCs w:val="24"/>
        </w:rPr>
      </w:pPr>
      <w:r w:rsidRPr="00FA7F48">
        <w:rPr>
          <w:rFonts w:ascii="メイリオ" w:eastAsia="メイリオ" w:hAnsi="メイリオ" w:cs="メイリオ" w:hint="eastAsia"/>
          <w:b/>
          <w:szCs w:val="24"/>
        </w:rPr>
        <w:t>※赤字部分を修正して「</w:t>
      </w:r>
      <w:hyperlink r:id="rId6" w:history="1">
        <w:r w:rsidRPr="00FA7F48">
          <w:rPr>
            <w:rStyle w:val="a7"/>
            <w:rFonts w:ascii="メイリオ" w:eastAsia="メイリオ" w:hAnsi="メイリオ" w:cs="メイリオ"/>
            <w:b/>
            <w:szCs w:val="24"/>
          </w:rPr>
          <w:t>i-sys.support@ml.</w:t>
        </w:r>
        <w:r w:rsidR="00FA7F48" w:rsidRPr="00FA7F48">
          <w:rPr>
            <w:rStyle w:val="a7"/>
            <w:rFonts w:ascii="メイリオ" w:eastAsia="メイリオ" w:hAnsi="メイリオ" w:cs="メイリオ"/>
            <w:b/>
            <w:szCs w:val="24"/>
          </w:rPr>
          <w:t>hyo-med.ac.jp</w:t>
        </w:r>
      </w:hyperlink>
      <w:r w:rsidRPr="00FA7F48">
        <w:rPr>
          <w:rFonts w:ascii="メイリオ" w:eastAsia="メイリオ" w:hAnsi="メイリオ" w:cs="メイリオ"/>
          <w:b/>
          <w:szCs w:val="24"/>
        </w:rPr>
        <w:t>」</w:t>
      </w:r>
      <w:r w:rsidRPr="00FA7F48">
        <w:rPr>
          <w:rFonts w:ascii="メイリオ" w:eastAsia="メイリオ" w:hAnsi="メイリオ" w:cs="メイリオ" w:hint="eastAsia"/>
          <w:b/>
          <w:szCs w:val="24"/>
        </w:rPr>
        <w:t>にメールしてください</w:t>
      </w:r>
    </w:p>
    <w:p w14:paraId="34A7520D" w14:textId="77777777" w:rsidR="00E31851" w:rsidRPr="00212859" w:rsidRDefault="00E31851" w:rsidP="00E31851">
      <w:pPr>
        <w:rPr>
          <w:rFonts w:ascii="メイリオ" w:eastAsia="メイリオ" w:hAnsi="メイリオ" w:cs="メイリオ"/>
          <w:b/>
          <w:sz w:val="24"/>
          <w:szCs w:val="24"/>
        </w:rPr>
      </w:pPr>
    </w:p>
    <w:p w14:paraId="34A7520E" w14:textId="29738A78" w:rsidR="00E31851" w:rsidRPr="00212859" w:rsidRDefault="00E31851" w:rsidP="00E31851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="00F1084A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録画データ提供</w:t>
      </w:r>
      <w:r w:rsidRPr="00E31851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申請</w:t>
      </w:r>
    </w:p>
    <w:p w14:paraId="34A7520F" w14:textId="77777777" w:rsidR="00E31851" w:rsidRPr="00212859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14:paraId="34A75210" w14:textId="77777777"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14:paraId="34A75211" w14:textId="77777777"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14:paraId="34A75212" w14:textId="77777777"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14:paraId="34A75213" w14:textId="77777777"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14:paraId="34A75214" w14:textId="6E3D4865"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31851">
        <w:rPr>
          <w:rFonts w:ascii="メイリオ" w:eastAsia="メイリオ" w:hAnsi="メイリオ" w:cs="メイリオ"/>
          <w:sz w:val="18"/>
          <w:szCs w:val="18"/>
        </w:rPr>
        <w:t>E-mail：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E31851">
        <w:rPr>
          <w:rFonts w:ascii="メイリオ" w:eastAsia="メイリオ" w:hAnsi="メイリオ" w:cs="メイリオ"/>
          <w:sz w:val="18"/>
          <w:szCs w:val="18"/>
        </w:rPr>
        <w:t>@</w:t>
      </w:r>
      <w:r w:rsidR="00FA7F48">
        <w:rPr>
          <w:rFonts w:ascii="メイリオ" w:eastAsia="メイリオ" w:hAnsi="メイリオ" w:cs="メイリオ"/>
          <w:sz w:val="18"/>
          <w:szCs w:val="18"/>
        </w:rPr>
        <w:t>hyo-med.ac.jp</w:t>
      </w:r>
    </w:p>
    <w:p w14:paraId="34A75215" w14:textId="54103390" w:rsidR="002E5683" w:rsidRDefault="002E5683" w:rsidP="002E5683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FA7F48">
        <w:rPr>
          <w:rFonts w:ascii="メイリオ" w:eastAsia="メイリオ" w:hAnsi="メイリオ" w:cs="メイリオ" w:hint="eastAsia"/>
          <w:color w:val="FF0000"/>
          <w:kern w:val="0"/>
          <w:sz w:val="18"/>
          <w:szCs w:val="18"/>
        </w:rPr>
        <w:t>薬学部、看護学部、リハビリテーション学部、〇〇課</w:t>
      </w:r>
    </w:p>
    <w:p w14:paraId="34A75216" w14:textId="77777777" w:rsidR="00E31851" w:rsidRPr="00E31851" w:rsidRDefault="00E31851" w:rsidP="00E31851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</w:p>
    <w:p w14:paraId="34A75218" w14:textId="77777777"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14:paraId="34A75219" w14:textId="77777777"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</w:t>
      </w:r>
    </w:p>
    <w:p w14:paraId="34A7521A" w14:textId="258DE6CE"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31851">
        <w:rPr>
          <w:rFonts w:ascii="メイリオ" w:eastAsia="メイリオ" w:hAnsi="メイリオ" w:cs="メイリオ"/>
          <w:sz w:val="18"/>
          <w:szCs w:val="18"/>
        </w:rPr>
        <w:t>E-mail：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YYYYYYYY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@</w:t>
      </w:r>
      <w:r w:rsidR="00FA7F48">
        <w:rPr>
          <w:rFonts w:ascii="メイリオ" w:eastAsia="メイリオ" w:hAnsi="メイリオ" w:cs="メイリオ"/>
          <w:color w:val="FF0000"/>
          <w:sz w:val="18"/>
          <w:szCs w:val="18"/>
        </w:rPr>
        <w:t>hyo-med.ac.jp</w:t>
      </w:r>
    </w:p>
    <w:p w14:paraId="34A7521B" w14:textId="77777777" w:rsidR="00E31851" w:rsidRPr="00E31851" w:rsidRDefault="00E31851" w:rsidP="00E31851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●申請内容</w:t>
      </w:r>
    </w:p>
    <w:p w14:paraId="628E08FF" w14:textId="2D81A462" w:rsidR="00267F1D" w:rsidRDefault="00267F1D" w:rsidP="00267F1D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267F1D">
        <w:rPr>
          <w:rFonts w:ascii="メイリオ" w:eastAsia="メイリオ" w:hAnsi="メイリオ" w:cs="メイリオ" w:hint="eastAsia"/>
          <w:sz w:val="18"/>
          <w:szCs w:val="18"/>
        </w:rPr>
        <w:t>・申請理由：</w:t>
      </w:r>
      <w:r w:rsidRPr="00267F1D">
        <w:rPr>
          <w:rFonts w:ascii="メイリオ" w:eastAsia="メイリオ" w:hAnsi="メイリオ" w:cs="メイリオ" w:hint="eastAsia"/>
          <w:color w:val="FF0000"/>
          <w:sz w:val="18"/>
          <w:szCs w:val="18"/>
        </w:rPr>
        <w:t>●</w:t>
      </w:r>
      <w:bookmarkStart w:id="0" w:name="_GoBack"/>
      <w:bookmarkEnd w:id="0"/>
      <w:r w:rsidRPr="00267F1D">
        <w:rPr>
          <w:rFonts w:ascii="メイリオ" w:eastAsia="メイリオ" w:hAnsi="メイリオ" w:cs="メイリオ" w:hint="eastAsia"/>
          <w:color w:val="FF0000"/>
          <w:sz w:val="18"/>
          <w:szCs w:val="18"/>
        </w:rPr>
        <w:t>●●利用のために講義室の録画データの提供を申請します。</w:t>
      </w:r>
    </w:p>
    <w:p w14:paraId="618C0430" w14:textId="474C9474" w:rsidR="00CD7176" w:rsidRPr="00267F1D" w:rsidRDefault="00CD7176" w:rsidP="00267F1D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CD7176">
        <w:rPr>
          <w:rFonts w:ascii="メイリオ" w:eastAsia="メイリオ" w:hAnsi="メイリオ" w:cs="メイリオ" w:hint="eastAsia"/>
          <w:sz w:val="18"/>
          <w:szCs w:val="18"/>
        </w:rPr>
        <w:t>・録画内容：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科目名、またはイベント名称</w:t>
      </w:r>
    </w:p>
    <w:p w14:paraId="7DFC0CDA" w14:textId="3015B368" w:rsidR="00267F1D" w:rsidRPr="00267F1D" w:rsidRDefault="00267F1D" w:rsidP="00267F1D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267F1D">
        <w:rPr>
          <w:rFonts w:ascii="メイリオ" w:eastAsia="メイリオ" w:hAnsi="メイリオ" w:cs="メイリオ" w:hint="eastAsia"/>
          <w:sz w:val="18"/>
          <w:szCs w:val="18"/>
        </w:rPr>
        <w:t>・録画場所：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M112、M113、OctaHall</w:t>
      </w:r>
    </w:p>
    <w:p w14:paraId="34A7521D" w14:textId="4F8B8299" w:rsidR="00E31851" w:rsidRDefault="00267F1D" w:rsidP="00267F1D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267F1D">
        <w:rPr>
          <w:rFonts w:ascii="メイリオ" w:eastAsia="メイリオ" w:hAnsi="メイリオ" w:cs="メイリオ" w:hint="eastAsia"/>
          <w:sz w:val="18"/>
          <w:szCs w:val="18"/>
        </w:rPr>
        <w:t>・録画期間：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20●●年●月●日</w:t>
      </w:r>
      <w:r w:rsidR="004839E5">
        <w:rPr>
          <w:rFonts w:ascii="メイリオ" w:eastAsia="メイリオ" w:hAnsi="メイリオ" w:cs="メイリオ" w:hint="eastAsia"/>
          <w:color w:val="FF0000"/>
          <w:sz w:val="18"/>
          <w:szCs w:val="18"/>
        </w:rPr>
        <w:t>（●）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の●時●分　～　●時●分</w:t>
      </w:r>
    </w:p>
    <w:p w14:paraId="1947B3B0" w14:textId="3A6504F0" w:rsidR="004839E5" w:rsidRDefault="004839E5" w:rsidP="004839E5">
      <w:pPr>
        <w:ind w:firstLineChars="600" w:firstLine="1080"/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4839E5">
        <w:rPr>
          <w:rFonts w:ascii="メイリオ" w:eastAsia="メイリオ" w:hAnsi="メイリオ" w:cs="メイリオ" w:hint="eastAsia"/>
          <w:color w:val="FF0000"/>
          <w:sz w:val="18"/>
          <w:szCs w:val="18"/>
        </w:rPr>
        <w:t>＊複数日依頼する場合は、以下のように記載願います。</w:t>
      </w:r>
    </w:p>
    <w:p w14:paraId="507B3CDC" w14:textId="6E33EB84" w:rsidR="004839E5" w:rsidRDefault="004839E5" w:rsidP="004839E5">
      <w:pPr>
        <w:ind w:firstLineChars="600" w:firstLine="1080"/>
        <w:rPr>
          <w:rFonts w:ascii="メイリオ" w:eastAsia="メイリオ" w:hAnsi="メイリオ" w:cs="メイリオ"/>
          <w:color w:val="FF0000"/>
          <w:sz w:val="18"/>
          <w:szCs w:val="18"/>
        </w:rPr>
      </w:pPr>
      <w:r>
        <w:rPr>
          <w:rFonts w:ascii="メイリオ" w:eastAsia="メイリオ" w:hAnsi="メイリオ" w:cs="メイリオ"/>
          <w:color w:val="FF0000"/>
          <w:sz w:val="18"/>
          <w:szCs w:val="18"/>
        </w:rPr>
        <w:t>2022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年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11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月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14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日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（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月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）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の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11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時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10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 xml:space="preserve">分　～　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12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時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40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分</w:t>
      </w:r>
    </w:p>
    <w:p w14:paraId="07C9E6A4" w14:textId="1F66D280" w:rsidR="004839E5" w:rsidRPr="004839E5" w:rsidRDefault="004839E5" w:rsidP="004839E5">
      <w:pPr>
        <w:ind w:firstLineChars="600" w:firstLine="1080"/>
        <w:rPr>
          <w:rFonts w:ascii="メイリオ" w:eastAsia="メイリオ" w:hAnsi="メイリオ" w:cs="メイリオ" w:hint="eastAsia"/>
          <w:color w:val="FF0000"/>
          <w:sz w:val="18"/>
          <w:szCs w:val="18"/>
        </w:rPr>
      </w:pPr>
      <w:r>
        <w:rPr>
          <w:rFonts w:ascii="メイリオ" w:eastAsia="メイリオ" w:hAnsi="メイリオ" w:cs="メイリオ"/>
          <w:color w:val="FF0000"/>
          <w:sz w:val="18"/>
          <w:szCs w:val="18"/>
        </w:rPr>
        <w:t>2022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年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11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月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21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日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（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月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）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の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11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時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10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 xml:space="preserve">分　～　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12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時</w:t>
      </w:r>
      <w:r>
        <w:rPr>
          <w:rFonts w:ascii="メイリオ" w:eastAsia="メイリオ" w:hAnsi="メイリオ" w:cs="メイリオ"/>
          <w:color w:val="FF0000"/>
          <w:sz w:val="18"/>
          <w:szCs w:val="18"/>
        </w:rPr>
        <w:t>40</w:t>
      </w:r>
      <w:r w:rsidRPr="00267F1D">
        <w:rPr>
          <w:rFonts w:ascii="メイリオ" w:eastAsia="メイリオ" w:hAnsi="メイリオ" w:cs="メイリオ"/>
          <w:color w:val="FF0000"/>
          <w:sz w:val="18"/>
          <w:szCs w:val="18"/>
        </w:rPr>
        <w:t>分</w:t>
      </w:r>
    </w:p>
    <w:p w14:paraId="367191B2" w14:textId="77777777" w:rsidR="004839E5" w:rsidRPr="004839E5" w:rsidRDefault="004839E5" w:rsidP="00267F1D">
      <w:pPr>
        <w:rPr>
          <w:rFonts w:ascii="メイリオ" w:eastAsia="メイリオ" w:hAnsi="メイリオ" w:cs="メイリオ"/>
          <w:sz w:val="18"/>
          <w:szCs w:val="18"/>
        </w:rPr>
      </w:pPr>
    </w:p>
    <w:p w14:paraId="34A7521E" w14:textId="77777777"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●同意事項</w:t>
      </w:r>
    </w:p>
    <w:p w14:paraId="34A7521F" w14:textId="57C1AC69"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□</w:t>
      </w:r>
      <w:r w:rsid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上記</w:t>
      </w: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のとおり、作業の依頼を申請します。</w:t>
      </w:r>
    </w:p>
    <w:p w14:paraId="34A75220" w14:textId="77777777"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●注意事項</w:t>
      </w:r>
    </w:p>
    <w:p w14:paraId="34A75221" w14:textId="57B538EA" w:rsidR="003921F8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＊依頼の内容については、部内または情報システム委員会で検討させていただきます。検討の結果、対応が難しい場合もありますので、ご了承願います。</w:t>
      </w:r>
    </w:p>
    <w:p w14:paraId="5E554E16" w14:textId="241FE2AF" w:rsidR="0058521D" w:rsidRPr="00E31851" w:rsidRDefault="0058521D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*</w:t>
      </w:r>
      <w:r w:rsidR="009F32C6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録画データの提供</w:t>
      </w:r>
      <w:r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は原則録画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日の</w:t>
      </w:r>
      <w:r w:rsidRPr="0058521D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翌日以降になります。</w:t>
      </w:r>
    </w:p>
    <w:p w14:paraId="34A75222" w14:textId="77777777"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●利用規約</w:t>
      </w:r>
    </w:p>
    <w:p w14:paraId="34A75223" w14:textId="77777777"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・申請者及び代表責任者は本学教職員とし、同一人物には許可しない。</w:t>
      </w:r>
    </w:p>
    <w:sectPr w:rsidR="003921F8" w:rsidRPr="00E31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A9F5" w14:textId="77777777" w:rsidR="009F095D" w:rsidRDefault="009F095D" w:rsidP="00E31851">
      <w:r>
        <w:separator/>
      </w:r>
    </w:p>
  </w:endnote>
  <w:endnote w:type="continuationSeparator" w:id="0">
    <w:p w14:paraId="584E0F13" w14:textId="77777777" w:rsidR="009F095D" w:rsidRDefault="009F095D" w:rsidP="00E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C255" w14:textId="77777777" w:rsidR="009F095D" w:rsidRDefault="009F095D" w:rsidP="00E31851">
      <w:r>
        <w:separator/>
      </w:r>
    </w:p>
  </w:footnote>
  <w:footnote w:type="continuationSeparator" w:id="0">
    <w:p w14:paraId="2C0AA372" w14:textId="77777777" w:rsidR="009F095D" w:rsidRDefault="009F095D" w:rsidP="00E3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83"/>
    <w:rsid w:val="00016002"/>
    <w:rsid w:val="0002705E"/>
    <w:rsid w:val="000318EF"/>
    <w:rsid w:val="00033EDD"/>
    <w:rsid w:val="00267F1D"/>
    <w:rsid w:val="002D0EDC"/>
    <w:rsid w:val="002E5683"/>
    <w:rsid w:val="003921F8"/>
    <w:rsid w:val="00407AAC"/>
    <w:rsid w:val="00425013"/>
    <w:rsid w:val="004540EE"/>
    <w:rsid w:val="004839E5"/>
    <w:rsid w:val="004C61AA"/>
    <w:rsid w:val="00567D62"/>
    <w:rsid w:val="0058521D"/>
    <w:rsid w:val="00600960"/>
    <w:rsid w:val="0084279B"/>
    <w:rsid w:val="0088230E"/>
    <w:rsid w:val="00913CCC"/>
    <w:rsid w:val="009C75B2"/>
    <w:rsid w:val="009E6EA4"/>
    <w:rsid w:val="009F095D"/>
    <w:rsid w:val="009F32C6"/>
    <w:rsid w:val="00A40D5C"/>
    <w:rsid w:val="00B824AC"/>
    <w:rsid w:val="00BC3519"/>
    <w:rsid w:val="00C61F1B"/>
    <w:rsid w:val="00CD7176"/>
    <w:rsid w:val="00D02B9C"/>
    <w:rsid w:val="00DD3C2F"/>
    <w:rsid w:val="00E31851"/>
    <w:rsid w:val="00E809A0"/>
    <w:rsid w:val="00F1084A"/>
    <w:rsid w:val="00F35A25"/>
    <w:rsid w:val="00F47C2C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520C"/>
  <w15:docId w15:val="{82C1C350-4C62-468F-B185-E8278A37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851"/>
  </w:style>
  <w:style w:type="paragraph" w:styleId="a5">
    <w:name w:val="footer"/>
    <w:basedOn w:val="a"/>
    <w:link w:val="a6"/>
    <w:uiPriority w:val="99"/>
    <w:unhideWhenUsed/>
    <w:rsid w:val="00E31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851"/>
  </w:style>
  <w:style w:type="character" w:styleId="a7">
    <w:name w:val="Hyperlink"/>
    <w:basedOn w:val="a0"/>
    <w:uiPriority w:val="99"/>
    <w:unhideWhenUsed/>
    <w:rsid w:val="00E3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-sys.support@ml.huh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o-shimo</cp:lastModifiedBy>
  <cp:revision>28</cp:revision>
  <dcterms:created xsi:type="dcterms:W3CDTF">2018-12-31T02:51:00Z</dcterms:created>
  <dcterms:modified xsi:type="dcterms:W3CDTF">2022-11-21T05:33:00Z</dcterms:modified>
</cp:coreProperties>
</file>