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43" w:rsidRDefault="00350E43"/>
    <w:p w:rsidR="00350E43" w:rsidRPr="00240497" w:rsidRDefault="00350E43" w:rsidP="00350E43">
      <w:pPr>
        <w:rPr>
          <w:rFonts w:ascii="メイリオ" w:eastAsia="メイリオ" w:hAnsi="メイリオ" w:cs="メイリオ"/>
          <w:b/>
          <w:sz w:val="22"/>
          <w:szCs w:val="24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</w:rPr>
        <w:t>※赤字部分を修正して「</w:t>
      </w:r>
      <w:hyperlink r:id="rId4" w:history="1">
        <w:r w:rsidRPr="00212859">
          <w:rPr>
            <w:rStyle w:val="a3"/>
            <w:rFonts w:ascii="メイリオ" w:eastAsia="メイリオ" w:hAnsi="メイリオ" w:cs="メイリオ"/>
            <w:b/>
            <w:sz w:val="22"/>
            <w:szCs w:val="24"/>
          </w:rPr>
          <w:t>i-sys.support@ml.</w:t>
        </w:r>
        <w:r>
          <w:rPr>
            <w:rStyle w:val="a3"/>
            <w:rFonts w:ascii="メイリオ" w:eastAsia="メイリオ" w:hAnsi="メイリオ" w:cs="メイリオ"/>
            <w:b/>
            <w:sz w:val="22"/>
            <w:szCs w:val="24"/>
          </w:rPr>
          <w:t>hyo-med.ac.jp</w:t>
        </w:r>
      </w:hyperlink>
      <w:r w:rsidRPr="00212859">
        <w:rPr>
          <w:rFonts w:ascii="メイリオ" w:eastAsia="メイリオ" w:hAnsi="メイリオ" w:cs="メイリオ"/>
          <w:b/>
          <w:sz w:val="22"/>
          <w:szCs w:val="24"/>
        </w:rPr>
        <w:t>」</w:t>
      </w:r>
      <w:r w:rsidRPr="00212859">
        <w:rPr>
          <w:rFonts w:ascii="メイリオ" w:eastAsia="メイリオ" w:hAnsi="メイリオ" w:cs="メイリオ" w:hint="eastAsia"/>
          <w:b/>
          <w:sz w:val="22"/>
          <w:szCs w:val="24"/>
        </w:rPr>
        <w:t>にメールしてください</w:t>
      </w:r>
    </w:p>
    <w:p w:rsidR="00350E43" w:rsidRPr="00C34B0E" w:rsidRDefault="00350E43" w:rsidP="00350E43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="00C34B0E" w:rsidRPr="00C34B0E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電話</w:t>
      </w:r>
      <w:r w:rsidR="00C34B0E" w:rsidRPr="00F40DF3">
        <w:rPr>
          <w:rFonts w:ascii="メイリオ" w:eastAsia="メイリオ" w:hAnsi="メイリオ" w:cs="メイリオ" w:hint="eastAsia"/>
          <w:b/>
          <w:color w:val="E7E6E6" w:themeColor="background2"/>
          <w:sz w:val="22"/>
          <w:szCs w:val="24"/>
          <w:shd w:val="pct15" w:color="auto" w:fill="FFFFFF"/>
        </w:rPr>
        <w:t>・</w:t>
      </w:r>
      <w:r w:rsidR="00C34B0E" w:rsidRPr="006D6E13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4"/>
          <w:shd w:val="pct15" w:color="auto" w:fill="FFFFFF"/>
        </w:rPr>
        <w:t>FAX</w:t>
      </w:r>
      <w:r w:rsidR="00C34B0E" w:rsidRPr="00C34B0E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申請</w:t>
      </w:r>
    </w:p>
    <w:p w:rsidR="00350E43" w:rsidRDefault="00350E43" w:rsidP="00350E43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350E43" w:rsidRPr="00850ECF" w:rsidRDefault="00350E43" w:rsidP="00350E4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350E43" w:rsidRPr="00850ECF" w:rsidRDefault="00350E43" w:rsidP="00350E4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・教職員番号：</w:t>
      </w:r>
      <w:r w:rsidRPr="0055327D">
        <w:rPr>
          <w:rFonts w:ascii="メイリオ" w:eastAsia="メイリオ" w:hAnsi="メイリオ" w:cs="メイリオ" w:hint="eastAsia"/>
          <w:color w:val="FF0000"/>
          <w:sz w:val="18"/>
          <w:szCs w:val="18"/>
        </w:rPr>
        <w:t xml:space="preserve"> </w:t>
      </w:r>
      <w:r w:rsidR="00BE5E6D" w:rsidRPr="00E31851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E31851">
        <w:rPr>
          <w:rFonts w:ascii="メイリオ" w:eastAsia="メイリオ" w:hAnsi="メイリオ" w:cs="メイリオ"/>
          <w:sz w:val="18"/>
          <w:szCs w:val="18"/>
        </w:rPr>
        <w:t>@</w:t>
      </w:r>
      <w:r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BE5E6D" w:rsidRDefault="00BE5E6D" w:rsidP="00BE5E6D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薬学部、看護学部、リハビリテーション学部、</w:t>
      </w:r>
      <w:r w:rsidR="002E1E3A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大学事務部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〇〇課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:rsidR="00BE5E6D" w:rsidRPr="00E31851" w:rsidRDefault="00BE5E6D" w:rsidP="00BE5E6D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@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hyo-med.ac.jp</w:t>
      </w:r>
    </w:p>
    <w:p w:rsidR="00350E43" w:rsidRDefault="00350E43" w:rsidP="00350E43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●申請内容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：</w:t>
      </w:r>
      <w:r w:rsidR="0055327D">
        <w:rPr>
          <w:rFonts w:ascii="メイリオ" w:eastAsia="メイリオ" w:hAnsi="メイリオ" w:cs="メイリオ" w:hint="eastAsia"/>
          <w:sz w:val="18"/>
          <w:szCs w:val="18"/>
        </w:rPr>
        <w:t>電話・FAXの設定及び設置</w:t>
      </w:r>
    </w:p>
    <w:p w:rsidR="0054408E" w:rsidRDefault="0054408E" w:rsidP="00350E4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・氏名　：</w:t>
      </w:r>
      <w:r w:rsidR="00BE5E6D">
        <w:rPr>
          <w:rFonts w:ascii="メイリオ" w:eastAsia="メイリオ" w:hAnsi="メイリオ" w:cs="メイリオ" w:hint="eastAsia"/>
          <w:color w:val="FF0000"/>
          <w:sz w:val="18"/>
          <w:szCs w:val="18"/>
        </w:rPr>
        <w:t>西宮　次郎</w:t>
      </w:r>
    </w:p>
    <w:p w:rsidR="0054408E" w:rsidRDefault="0054408E" w:rsidP="0054408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・教員/事務員　：</w:t>
      </w:r>
      <w:r w:rsidRPr="0054408E">
        <w:rPr>
          <w:rFonts w:ascii="メイリオ" w:eastAsia="メイリオ" w:hAnsi="メイリオ" w:cs="メイリオ" w:hint="eastAsia"/>
          <w:color w:val="FF0000"/>
          <w:sz w:val="18"/>
          <w:szCs w:val="18"/>
        </w:rPr>
        <w:t>教員</w:t>
      </w:r>
    </w:p>
    <w:p w:rsidR="0054408E" w:rsidRPr="0055327D" w:rsidRDefault="0054408E" w:rsidP="0054408E">
      <w:pPr>
        <w:rPr>
          <w:rFonts w:ascii="メイリオ" w:eastAsia="メイリオ" w:hAnsi="メイリオ" w:cs="メイリオ"/>
          <w:sz w:val="18"/>
          <w:szCs w:val="18"/>
        </w:rPr>
      </w:pPr>
      <w:r w:rsidRPr="00C34B0E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4408E">
        <w:rPr>
          <w:rFonts w:ascii="メイリオ" w:eastAsia="メイリオ" w:hAnsi="メイリオ" w:cs="メイリオ" w:hint="eastAsia"/>
          <w:sz w:val="18"/>
          <w:szCs w:val="18"/>
        </w:rPr>
        <w:t>身分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850ECF">
        <w:rPr>
          <w:rFonts w:ascii="メイリオ" w:eastAsia="メイリオ" w:hAnsi="メイリオ" w:cs="メイリオ"/>
          <w:sz w:val="18"/>
          <w:szCs w:val="18"/>
        </w:rPr>
        <w:t>：</w:t>
      </w:r>
      <w:r w:rsidRPr="0054408E">
        <w:rPr>
          <w:rFonts w:ascii="メイリオ" w:eastAsia="メイリオ" w:hAnsi="メイリオ" w:cs="メイリオ" w:hint="eastAsia"/>
          <w:color w:val="FF0000"/>
          <w:sz w:val="18"/>
          <w:szCs w:val="18"/>
        </w:rPr>
        <w:t>助教</w:t>
      </w:r>
    </w:p>
    <w:p w:rsidR="00324AE5" w:rsidRDefault="000E340B" w:rsidP="0055327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〇</w:t>
      </w:r>
      <w:r w:rsidR="0055327D" w:rsidRPr="00C34B0E">
        <w:rPr>
          <w:rFonts w:ascii="メイリオ" w:eastAsia="メイリオ" w:hAnsi="メイリオ" w:cs="メイリオ" w:hint="eastAsia"/>
          <w:sz w:val="18"/>
          <w:szCs w:val="18"/>
        </w:rPr>
        <w:t>電話</w:t>
      </w:r>
    </w:p>
    <w:p w:rsidR="0055327D" w:rsidRPr="00C34B0E" w:rsidRDefault="00324AE5" w:rsidP="00324AE5">
      <w:pPr>
        <w:ind w:leftChars="100" w:left="21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55327D" w:rsidRPr="00C34B0E">
        <w:rPr>
          <w:rFonts w:ascii="メイリオ" w:eastAsia="メイリオ" w:hAnsi="メイリオ" w:cs="メイリオ" w:hint="eastAsia"/>
          <w:sz w:val="18"/>
          <w:szCs w:val="18"/>
        </w:rPr>
        <w:t>設置位置図面（必須）</w:t>
      </w:r>
      <w:r w:rsidR="0054408E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54408E" w:rsidRPr="00850ECF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54408E" w:rsidRPr="0054408E">
        <w:rPr>
          <w:rFonts w:ascii="メイリオ" w:eastAsia="メイリオ" w:hAnsi="メイリオ" w:cs="メイリオ" w:hint="eastAsia"/>
          <w:color w:val="FF0000"/>
          <w:sz w:val="18"/>
          <w:szCs w:val="18"/>
        </w:rPr>
        <w:t>別紙参照</w:t>
      </w:r>
    </w:p>
    <w:p w:rsidR="0055327D" w:rsidRPr="00C34B0E" w:rsidRDefault="00324AE5" w:rsidP="000E340B">
      <w:pPr>
        <w:ind w:leftChars="100" w:left="21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・電話用青色</w:t>
      </w:r>
      <w:r w:rsidR="0055327D" w:rsidRPr="00C34B0E">
        <w:rPr>
          <w:rFonts w:ascii="メイリオ" w:eastAsia="メイリオ" w:hAnsi="メイリオ" w:cs="メイリオ" w:hint="eastAsia"/>
          <w:sz w:val="18"/>
          <w:szCs w:val="18"/>
        </w:rPr>
        <w:t>情報コンセント位置（必須）</w:t>
      </w:r>
      <w:r w:rsidR="0054408E" w:rsidRPr="00850ECF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54408E" w:rsidRPr="0054408E">
        <w:rPr>
          <w:rFonts w:ascii="メイリオ" w:eastAsia="メイリオ" w:hAnsi="メイリオ" w:cs="メイリオ" w:hint="eastAsia"/>
          <w:color w:val="FF0000"/>
          <w:sz w:val="18"/>
          <w:szCs w:val="18"/>
        </w:rPr>
        <w:t>別紙参照</w:t>
      </w:r>
    </w:p>
    <w:p w:rsidR="0055327D" w:rsidRPr="00C34B0E" w:rsidRDefault="0055327D" w:rsidP="000E340B">
      <w:pPr>
        <w:ind w:leftChars="100" w:left="210"/>
        <w:rPr>
          <w:rFonts w:ascii="メイリオ" w:eastAsia="メイリオ" w:hAnsi="メイリオ" w:cs="メイリオ"/>
          <w:sz w:val="18"/>
          <w:szCs w:val="18"/>
        </w:rPr>
      </w:pPr>
      <w:r w:rsidRPr="00C34B0E">
        <w:rPr>
          <w:rFonts w:ascii="メイリオ" w:eastAsia="メイリオ" w:hAnsi="メイリオ" w:cs="メイリオ" w:hint="eastAsia"/>
          <w:sz w:val="18"/>
          <w:szCs w:val="18"/>
        </w:rPr>
        <w:t>・電話用</w:t>
      </w:r>
      <w:r w:rsidRPr="00C34B0E">
        <w:rPr>
          <w:rFonts w:ascii="メイリオ" w:eastAsia="メイリオ" w:hAnsi="メイリオ" w:cs="メイリオ"/>
          <w:sz w:val="18"/>
          <w:szCs w:val="18"/>
        </w:rPr>
        <w:t>LANケーブルの有無</w:t>
      </w:r>
      <w:r w:rsidR="0054408E" w:rsidRPr="00850ECF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54408E" w:rsidRPr="000E340B">
        <w:rPr>
          <w:rFonts w:ascii="メイリオ" w:eastAsia="メイリオ" w:hAnsi="メイリオ" w:cs="メイリオ" w:hint="eastAsia"/>
          <w:color w:val="FF0000"/>
          <w:sz w:val="18"/>
          <w:szCs w:val="18"/>
        </w:rPr>
        <w:t>なし</w:t>
      </w:r>
    </w:p>
    <w:p w:rsidR="00C34B0E" w:rsidRPr="00C34B0E" w:rsidRDefault="0055327D" w:rsidP="000E340B">
      <w:pPr>
        <w:ind w:leftChars="100" w:left="210"/>
        <w:rPr>
          <w:rFonts w:ascii="メイリオ" w:eastAsia="メイリオ" w:hAnsi="メイリオ" w:cs="メイリオ"/>
          <w:sz w:val="18"/>
          <w:szCs w:val="18"/>
        </w:rPr>
      </w:pPr>
      <w:r w:rsidRPr="00C34B0E">
        <w:rPr>
          <w:rFonts w:ascii="メイリオ" w:eastAsia="メイリオ" w:hAnsi="メイリオ" w:cs="メイリオ" w:hint="eastAsia"/>
          <w:sz w:val="18"/>
          <w:szCs w:val="18"/>
        </w:rPr>
        <w:t>・電話用</w:t>
      </w:r>
      <w:r w:rsidRPr="00C34B0E">
        <w:rPr>
          <w:rFonts w:ascii="メイリオ" w:eastAsia="メイリオ" w:hAnsi="メイリオ" w:cs="メイリオ"/>
          <w:sz w:val="18"/>
          <w:szCs w:val="18"/>
        </w:rPr>
        <w:t>HUB設置の有無</w:t>
      </w:r>
      <w:r w:rsidR="0054408E" w:rsidRPr="00850ECF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54408E" w:rsidRPr="000E340B">
        <w:rPr>
          <w:rFonts w:ascii="メイリオ" w:eastAsia="メイリオ" w:hAnsi="メイリオ" w:cs="メイリオ" w:hint="eastAsia"/>
          <w:color w:val="FF0000"/>
          <w:sz w:val="18"/>
          <w:szCs w:val="18"/>
        </w:rPr>
        <w:t>なし</w:t>
      </w:r>
    </w:p>
    <w:p w:rsidR="00C34B0E" w:rsidRPr="00C34B0E" w:rsidRDefault="000E340B" w:rsidP="000E340B">
      <w:pPr>
        <w:ind w:leftChars="100" w:left="210"/>
        <w:rPr>
          <w:rFonts w:ascii="メイリオ" w:eastAsia="メイリオ" w:hAnsi="メイリオ" w:cs="メイリオ"/>
          <w:sz w:val="18"/>
          <w:szCs w:val="18"/>
        </w:rPr>
      </w:pPr>
      <w:r w:rsidRPr="00C34B0E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C34B0E" w:rsidRPr="00C34B0E">
        <w:rPr>
          <w:rFonts w:ascii="メイリオ" w:eastAsia="メイリオ" w:hAnsi="メイリオ" w:cs="メイリオ" w:hint="eastAsia"/>
          <w:sz w:val="18"/>
          <w:szCs w:val="18"/>
        </w:rPr>
        <w:t>電話設置時の</w:t>
      </w:r>
      <w:r>
        <w:rPr>
          <w:rFonts w:ascii="メイリオ" w:eastAsia="メイリオ" w:hAnsi="メイリオ" w:cs="メイリオ" w:hint="eastAsia"/>
          <w:sz w:val="18"/>
          <w:szCs w:val="18"/>
        </w:rPr>
        <w:t>連絡担当者と内線：</w:t>
      </w:r>
      <w:r w:rsidRPr="000E340B">
        <w:rPr>
          <w:rFonts w:ascii="メイリオ" w:eastAsia="メイリオ" w:hAnsi="メイリオ" w:cs="メイリオ" w:hint="eastAsia"/>
          <w:color w:val="FF0000"/>
          <w:sz w:val="18"/>
          <w:szCs w:val="18"/>
        </w:rPr>
        <w:t xml:space="preserve">　〇〇先生/内線X</w:t>
      </w:r>
      <w:r w:rsidRPr="000E340B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C34B0E" w:rsidRPr="00BE5E6D" w:rsidRDefault="000E340B" w:rsidP="00C34B0E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〇</w:t>
      </w:r>
      <w:r w:rsidR="00C34B0E" w:rsidRPr="00BE5E6D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FAX</w:t>
      </w:r>
    </w:p>
    <w:p w:rsidR="00C34B0E" w:rsidRPr="00BE5E6D" w:rsidRDefault="00C34B0E" w:rsidP="00C34B0E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</w:t>
      </w:r>
      <w:r w:rsidR="00436F87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個別</w:t>
      </w:r>
      <w:r w:rsidRPr="00BE5E6D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FAX</w:t>
      </w:r>
      <w:r w:rsidR="00436F87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番号</w:t>
      </w:r>
      <w:r w:rsidR="000E340B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を</w:t>
      </w:r>
      <w:r w:rsidR="00BE5E6D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利用しない</w:t>
      </w:r>
      <w:r w:rsidR="000E340B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/</w:t>
      </w:r>
      <w:r w:rsidR="000E340B" w:rsidRPr="00BE5E6D">
        <w:rPr>
          <w:rFonts w:ascii="メイリオ" w:eastAsia="メイリオ" w:hAnsi="メイリオ" w:cs="メイリオ"/>
          <w:color w:val="000000" w:themeColor="text1"/>
          <w:sz w:val="18"/>
          <w:szCs w:val="18"/>
        </w:rPr>
        <w:t xml:space="preserve"> </w:t>
      </w:r>
      <w:r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他の教員と同じ</w:t>
      </w:r>
      <w:r w:rsidRPr="00BE5E6D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FAX番号（</w:t>
      </w:r>
      <w:r w:rsidR="00E0343C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番号:</w:t>
      </w:r>
      <w:r w:rsidRPr="00BE5E6D">
        <w:rPr>
          <w:rFonts w:ascii="メイリオ" w:eastAsia="メイリオ" w:hAnsi="メイリオ" w:cs="メイリオ"/>
          <w:color w:val="FF0000"/>
          <w:sz w:val="18"/>
          <w:szCs w:val="18"/>
        </w:rPr>
        <w:t>XXXX</w:t>
      </w:r>
      <w:r w:rsidR="00E0343C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）/</w:t>
      </w:r>
      <w:r w:rsid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 個別F</w:t>
      </w:r>
      <w:r w:rsidR="00BE5E6D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AX</w:t>
      </w:r>
      <w:r w:rsid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番号</w:t>
      </w:r>
      <w:r w:rsidR="00BE5E6D"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希望</w:t>
      </w:r>
    </w:p>
    <w:p w:rsidR="00C34B0E" w:rsidRPr="00C34B0E" w:rsidRDefault="000E340B" w:rsidP="00C34B0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〇その他</w:t>
      </w:r>
    </w:p>
    <w:p w:rsidR="00C34B0E" w:rsidRDefault="00C34B0E" w:rsidP="00350E43">
      <w:pPr>
        <w:rPr>
          <w:rFonts w:ascii="メイリオ" w:eastAsia="メイリオ" w:hAnsi="メイリオ" w:cs="メイリオ"/>
          <w:sz w:val="18"/>
          <w:szCs w:val="18"/>
        </w:rPr>
      </w:pPr>
      <w:r w:rsidRPr="00C34B0E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E340B">
        <w:rPr>
          <w:rFonts w:ascii="メイリオ" w:eastAsia="メイリオ" w:hAnsi="メイリオ" w:cs="メイリオ" w:hint="eastAsia"/>
          <w:sz w:val="18"/>
          <w:szCs w:val="18"/>
        </w:rPr>
        <w:t>設置期限</w:t>
      </w:r>
      <w:r w:rsidR="000E340B" w:rsidRPr="00850ECF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0E340B">
        <w:rPr>
          <w:rFonts w:ascii="メイリオ" w:eastAsia="メイリオ" w:hAnsi="メイリオ" w:cs="メイリオ" w:hint="eastAsia"/>
          <w:color w:val="FF0000"/>
          <w:sz w:val="18"/>
          <w:szCs w:val="18"/>
        </w:rPr>
        <w:t>2</w:t>
      </w:r>
      <w:r w:rsidR="006D6E13">
        <w:rPr>
          <w:rFonts w:ascii="メイリオ" w:eastAsia="メイリオ" w:hAnsi="メイリオ" w:cs="メイリオ"/>
          <w:color w:val="FF0000"/>
          <w:sz w:val="18"/>
          <w:szCs w:val="18"/>
        </w:rPr>
        <w:t>0YY/MM/DD</w:t>
      </w:r>
    </w:p>
    <w:p w:rsidR="000E340B" w:rsidRPr="00850ECF" w:rsidRDefault="000E340B" w:rsidP="000E340B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●注意事項</w:t>
      </w:r>
    </w:p>
    <w:p w:rsidR="000E340B" w:rsidRDefault="000E340B" w:rsidP="000E340B">
      <w:pPr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＊</w:t>
      </w:r>
      <w:r w:rsidRPr="00850ECF">
        <w:rPr>
          <w:rFonts w:ascii="メイリオ" w:eastAsia="メイリオ" w:hAnsi="メイリオ" w:cs="メイリオ" w:hint="eastAsia"/>
          <w:sz w:val="18"/>
          <w:szCs w:val="18"/>
        </w:rPr>
        <w:t>申請</w:t>
      </w:r>
      <w:r>
        <w:rPr>
          <w:rFonts w:ascii="メイリオ" w:eastAsia="メイリオ" w:hAnsi="メイリオ" w:cs="メイリオ" w:hint="eastAsia"/>
          <w:sz w:val="18"/>
          <w:szCs w:val="18"/>
        </w:rPr>
        <w:t>内容をよく確かめた</w:t>
      </w:r>
      <w:r w:rsidRPr="00850ECF">
        <w:rPr>
          <w:rFonts w:ascii="メイリオ" w:eastAsia="メイリオ" w:hAnsi="メイリオ" w:cs="メイリオ" w:hint="eastAsia"/>
          <w:sz w:val="18"/>
          <w:szCs w:val="18"/>
        </w:rPr>
        <w:t>上で申請して下さい。</w:t>
      </w:r>
    </w:p>
    <w:p w:rsidR="00E9265D" w:rsidRPr="00BE5E6D" w:rsidRDefault="00E9265D" w:rsidP="000E340B">
      <w:pPr>
        <w:spacing w:line="240" w:lineRule="atLeas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BE5E6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＊FAXはWebシステムで利用できるFAXを提供しますが、今後サービスを停止することがあります。</w:t>
      </w:r>
    </w:p>
    <w:p w:rsidR="00282189" w:rsidRPr="00850ECF" w:rsidRDefault="00282189" w:rsidP="000E340B">
      <w:pPr>
        <w:spacing w:line="24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＊電話機調達等に時間がかかる場合がありますので、設置期限までに作業が完了しない場合があります。</w:t>
      </w:r>
    </w:p>
    <w:p w:rsidR="000E340B" w:rsidRPr="00850ECF" w:rsidRDefault="000E340B" w:rsidP="000E340B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●利用規約</w:t>
      </w:r>
    </w:p>
    <w:p w:rsidR="000E340B" w:rsidRDefault="000E340B" w:rsidP="000E340B">
      <w:pPr>
        <w:rPr>
          <w:rFonts w:ascii="メイリオ" w:eastAsia="メイリオ" w:hAnsi="メイリオ" w:cs="メイリオ"/>
          <w:sz w:val="18"/>
          <w:szCs w:val="18"/>
        </w:rPr>
      </w:pPr>
      <w:r w:rsidRPr="00850ECF">
        <w:rPr>
          <w:rFonts w:ascii="メイリオ" w:eastAsia="メイリオ" w:hAnsi="メイリオ" w:cs="メイリオ" w:hint="eastAsia"/>
          <w:sz w:val="18"/>
          <w:szCs w:val="18"/>
        </w:rPr>
        <w:t>・申請者及び代表責任者は本学教職員とし、同一人物には許可しない。</w:t>
      </w:r>
    </w:p>
    <w:p w:rsidR="000E340B" w:rsidRPr="000E340B" w:rsidRDefault="000E340B" w:rsidP="000E340B">
      <w:pPr>
        <w:rPr>
          <w:rFonts w:ascii="メイリオ" w:eastAsia="メイリオ" w:hAnsi="メイリオ" w:cs="メイリオ"/>
          <w:sz w:val="18"/>
          <w:szCs w:val="18"/>
        </w:rPr>
      </w:pPr>
    </w:p>
    <w:p w:rsidR="00C34B0E" w:rsidRDefault="000E340B" w:rsidP="00350E4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別紙</w:t>
      </w:r>
      <w:r w:rsidR="00065CA5">
        <w:rPr>
          <w:rFonts w:ascii="メイリオ" w:eastAsia="メイリオ" w:hAnsi="メイリオ" w:cs="メイリオ" w:hint="eastAsia"/>
          <w:sz w:val="18"/>
          <w:szCs w:val="18"/>
        </w:rPr>
        <w:t>：図面</w:t>
      </w:r>
      <w:r w:rsidR="003B12FE">
        <w:rPr>
          <w:rFonts w:ascii="メイリオ" w:eastAsia="メイリオ" w:hAnsi="メイリオ" w:cs="メイリオ" w:hint="eastAsia"/>
          <w:sz w:val="18"/>
          <w:szCs w:val="18"/>
        </w:rPr>
        <w:t>と情報コンセント位置</w:t>
      </w:r>
    </w:p>
    <w:p w:rsidR="000E340B" w:rsidRDefault="000E340B" w:rsidP="00350E43">
      <w:pPr>
        <w:rPr>
          <w:rFonts w:ascii="メイリオ" w:eastAsia="メイリオ" w:hAnsi="メイリオ" w:cs="メイリオ"/>
          <w:sz w:val="18"/>
          <w:szCs w:val="18"/>
        </w:rPr>
      </w:pPr>
    </w:p>
    <w:p w:rsidR="00C34B0E" w:rsidRDefault="006D6E13" w:rsidP="009960BD">
      <w:pPr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D842" wp14:editId="67C80E07">
                <wp:simplePos x="0" y="0"/>
                <wp:positionH relativeFrom="column">
                  <wp:posOffset>2463165</wp:posOffset>
                </wp:positionH>
                <wp:positionV relativeFrom="paragraph">
                  <wp:posOffset>711199</wp:posOffset>
                </wp:positionV>
                <wp:extent cx="1219200" cy="3686175"/>
                <wp:effectExtent l="19050" t="38100" r="57150" b="95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36861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3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3.95pt;margin-top:56pt;width:96pt;height:29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dPLAIAAHUEAAAOAAAAZHJzL2Uyb0RvYy54bWysVMuO0zAU3SPxD5b3NEnpY6iazqLDsOFR&#10;8dp7HLux5NiW7WnabVnPD8ACiR8ACSSWfEyF+htc25nwGIQEYmPFvj7H5xxfZ366bSTaMOuEViUu&#10;BjlGTFFdCbUu8Yvn53dOMHKeqIpIrViJd8zh08XtW/PWzNhQ11pWzCIgUW7WmhLX3ptZljlas4a4&#10;gTZMQZFr2xAPU7vOKktaYG9kNszzSdZqWxmrKXMOVs9SES8iP+eM+iecO+aRLDFo83G0cbwIY7aY&#10;k9naElML2skg/6CiIULBoT3VGfEEXVpxg6oR1GqnuR9Q3WSac0FZ9ABuivwXN89qYlj0AuE408fk&#10;/h8tfbxZWSSqEk8xUqSBKzq++XT8/Pr49t3Xqw+H/cfDq6vD/v1h/wVNQ1qtcTMALdXKdjNnVjZY&#10;33LbIC6FeQmNEMMAe2gbs971WbOtRxQWi2FxDy4QIwq1u5OTSTEdB/4sEQVCY51/wHSDwkeJnbdE&#10;rGu/1ErBvWqbDiGbh84n4DUggKVCbYlHo9E4j1qclqI6F1KGYmwvtpQWbQg0BqGUKZ/o5GXzSFdp&#10;fTrOQWHi7iFR4k9sngh5X1XI7wzE560gai1Zh5MKACG0FFP88jvJksanjEP4IY4kMrT9TV1JgVSw&#10;O8A4uOiBnbs/Abv9Acrik/gbcI+IJ2vle3AjlLa/k+23RWeep/3XCSTfIYILXe1iA8VooLdjqt07&#10;DI/nx3mEf/9bLL4BAAD//wMAUEsDBBQABgAIAAAAIQCyCQuL4AAAAAsBAAAPAAAAZHJzL2Rvd25y&#10;ZXYueG1sTI/NTsMwEITvSLyDtUjcqJNUaX6IUwFShZB6KIUDRzdekoh4HcVuGt6e5QTHnfk0O1Nt&#10;FzuIGSffO1IQryIQSI0zPbUK3t92dzkIHzQZPThCBd/oYVtfX1W6NO5CrzgfQys4hHypFXQhjKWU&#10;vunQar9yIxJ7n26yOvA5tdJM+sLhdpBJFG2k1T3xh06P+NRh83U8W055XO9fmsPHgeJcztm+ndLd&#10;c6bU7c3ycA8i4BL+YPitz9Wh5k4ndybjxaBgnWcFo2zECY9iIs0KVk4KNkWSgqwr+X9D/QMAAP//&#10;AwBQSwECLQAUAAYACAAAACEAtoM4kv4AAADhAQAAEwAAAAAAAAAAAAAAAAAAAAAAW0NvbnRlbnRf&#10;VHlwZXNdLnhtbFBLAQItABQABgAIAAAAIQA4/SH/1gAAAJQBAAALAAAAAAAAAAAAAAAAAC8BAABf&#10;cmVscy8ucmVsc1BLAQItABQABgAIAAAAIQCsqidPLAIAAHUEAAAOAAAAAAAAAAAAAAAAAC4CAABk&#10;cnMvZTJvRG9jLnhtbFBLAQItABQABgAIAAAAIQCyCQuL4AAAAAsBAAAPAAAAAAAAAAAAAAAAAIYE&#10;AABkcnMvZG93bnJldi54bWxQSwUGAAAAAAQABADzAAAAkwUAAAAA&#10;" strokecolor="#2e74b5 [2404]" strokeweight="3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415925</wp:posOffset>
                </wp:positionV>
                <wp:extent cx="209550" cy="2095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2D1F5" id="楕円 2" o:spid="_x0000_s1026" style="position:absolute;left:0;text-align:left;margin-left:285.45pt;margin-top:32.7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FdeQIAADgFAAAOAAAAZHJzL2Uyb0RvYy54bWysVFFu2zAM/R+wOwj6X+wEzbYGcYqgRYcB&#10;QVssHfqtylItQBI1SYmTHaA32BF2tO4co2THKdZiH8P8IZMi+UQ+kZqf7YwmW+GDAlvR8aikRFgO&#10;tbIPFf16e/nuIyUhMlszDVZUdC8CPVu8fTNv3UxMoAFdC08QxIZZ6yraxOhmRRF4IwwLI3DColGC&#10;Nyyi6h+K2rMW0Y0uJmX5vmjB184DFyHg7kVnpIuML6Xg8VrKICLRFcXcYl59Xu/TWizmbPbgmWsU&#10;79Ng/5CFYcrioQPUBYuMbLx6AWUU9xBAxhEHU4CUiotcA1YzLv+oZt0wJ3ItSE5wA03h/8Hyq+2N&#10;J6qu6IQSywxe0a+fP54eH8kkcdO6MEOXtbvxvRZQTIXupDfpjyWQXeZzP/ApdpFw3JyUp9Mpss7R&#10;1MuIUhyDnQ/xkwBDklBRobVyIVXMZmy7CrHzPnhhaMqnyyBLca9Fctb2i5BYRTozR+f+Eefaky3D&#10;m2ecCxvHnalhtei2pyV+qUxMaYjIWgZMyFJpPWD3AKk3X2J3ML1/ChW5/Ybg8m+JdcFDRD4ZbByC&#10;jbLgXwPQWFV/cud/IKmjJrF0D/Ue79hD1/zB8UuFdK9YiDfMY7fjDeEEx2tcpIa2otBLlDTgv7+2&#10;n/yxCdFKSYvTU9HwbcO8oER/ttiep+OTkzRuWTmZfpig4p9b7p9b7MacA17TGN8Kx7OY/KM+iNKD&#10;ucNBX6ZT0cQsx7MryqM/KOexm2p8KrhYLrMbjphjcWXXjifwxGrqpdvdHfOu77mIzXoFh0l70Xed&#10;b4q0sNxEkCo35ZHXnm8cz9w4/VOS5v+5nr2OD97iNwAAAP//AwBQSwMEFAAGAAgAAAAhABNdEgff&#10;AAAACQEAAA8AAABkcnMvZG93bnJldi54bWxMj01PhDAQhu8m/odmTLy5rR8gIGVjTEjUZA8i3ru0&#10;QrN0SmjZRX+940mPM/Pknectt6sb2dHMwXqUcL0RwAx2XlvsJbTv9VUGLESFWo0ejYQvE2BbnZ+V&#10;qtD+hG/m2MSeUQiGQkkYYpwKzkM3GKfCxk8G6fbpZ6cijXPP9axOFO5GfiNEyp2ySB8GNZmnwXSH&#10;ZnESvp/r1sYlbzLRvh52dy+15/ZDysuL9fEBWDRr/IPhV5/UoSKnvV9QBzZKSO5FTqiENEmAEZCK&#10;W1rsJeRZArwq+f8G1Q8AAAD//wMAUEsBAi0AFAAGAAgAAAAhALaDOJL+AAAA4QEAABMAAAAAAAAA&#10;AAAAAAAAAAAAAFtDb250ZW50X1R5cGVzXS54bWxQSwECLQAUAAYACAAAACEAOP0h/9YAAACUAQAA&#10;CwAAAAAAAAAAAAAAAAAvAQAAX3JlbHMvLnJlbHNQSwECLQAUAAYACAAAACEAzJpxXXkCAAA4BQAA&#10;DgAAAAAAAAAAAAAAAAAuAgAAZHJzL2Uyb0RvYy54bWxQSwECLQAUAAYACAAAACEAE10SB98AAAAJ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1FA0D8" wp14:editId="5F6A4DD1">
            <wp:extent cx="4552950" cy="34480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0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463550</wp:posOffset>
                </wp:positionV>
                <wp:extent cx="847725" cy="695325"/>
                <wp:effectExtent l="38100" t="38100" r="285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6953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E535" id="直線矢印コネクタ 6" o:spid="_x0000_s1026" type="#_x0000_t32" style="position:absolute;left:0;text-align:left;margin-left:358.15pt;margin-top:36.5pt;width:66.75pt;height:5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SGPQIAAJQEAAAOAAAAZHJzL2Uyb0RvYy54bWysVM1uEzEQviPxDpbvZDch2ZYomx5SCgd+&#10;Iv7urtebteQ/2W42uZZzX6AckHgBkEDiyMNEKK/B2N4sbTmB2IM1nvE3M9/n8c5ONlKgNbOOa1Xi&#10;4SDHiCmqK65WJX775uzBMUbOE1URoRUr8ZY5fDK/f2/Wmikb6UaLilkESZSbtqbEjfdmmmWONkwS&#10;N9CGKQjW2kriYWtXWWVJC9mlyEZ5XmSttpWxmjLnwHuagnge89c1o/5lXTvmkSgx9ObjauN6HtZs&#10;PiPTlSWm4bRrg/xDF5JwBUX7VKfEE3Rh+R+pJKdWO137AdUy03XNKYscgM0wv8PmdUMMi1xAHGd6&#10;mdz/S0tfrJcW8arEBUaKSLii/Ydv++/X+4+ffl592V1+3b2/2l1+3l3+QEVQqzVuCqCFWtpu58zS&#10;Buqb2kpUC26ewiDgaL0LVogBUbSJqm971dnGIwrO4/HR0WiCEYVQ8WjyEGzInKWEAWys80+YligY&#10;JXbeEr5q/EIrBferbSpB1s+cT8ADIICFQm2Jx+PxJI+dOC14dcaFCME4ZmwhLFoTGBBCKVO+iOfE&#10;hXyuq+QvcvjSqIAbBiq5xwc39Npnip3fKuIJF49VhfzWgLrecqJWgnUchQJA0DSpGC2/FSy1/orV&#10;cDegUaLYF7nZ7rDPBKcDrAZyPbAjHZ7TXZ4HYHc+QFl8MX8D7hGxsla+B0uutE2S367uN33ldP6g&#10;QOIdJDjX1TbOV5QGRj+q2j3T8LZu7iP8989k/gsAAP//AwBQSwMEFAAGAAgAAAAhAJU/qYjhAAAA&#10;CgEAAA8AAABkcnMvZG93bnJldi54bWxMj8FOwzAMhu9Ie4fIk7ixtB2M0jWdENImwYQEYxduWeO1&#10;hcapmmzt3h5zgpstf/r9f/lqtK04Y+8bRwriWQQCqXSmoUrB/mN9k4LwQZPRrSNUcEEPq2JylevM&#10;uIHe8bwLleAQ8plWUIfQZVL6skar/cx1SHw7ut7qwGtfSdPrgcNtK5MoWkirG+IPte7wqcbye3ey&#10;Cr5e3sbNxQyvqXwO631cddtk86nU9XR8XIIIOIY/GH7rc3UouNPBnch40Sq4jxdzRnmYsxMD6e0D&#10;uxyYTJM7kEUu/ysUPwAAAP//AwBQSwECLQAUAAYACAAAACEAtoM4kv4AAADhAQAAEwAAAAAAAAAA&#10;AAAAAAAAAAAAW0NvbnRlbnRfVHlwZXNdLnhtbFBLAQItABQABgAIAAAAIQA4/SH/1gAAAJQBAAAL&#10;AAAAAAAAAAAAAAAAAC8BAABfcmVscy8ucmVsc1BLAQItABQABgAIAAAAIQAJpoSGPQIAAJQEAAAO&#10;AAAAAAAAAAAAAAAAAC4CAABkcnMvZTJvRG9jLnhtbFBLAQItABQABgAIAAAAIQCVP6mI4QAAAAoB&#10;AAAPAAAAAAAAAAAAAAAAAJcEAABkcnMvZG93bnJldi54bWxQSwUGAAAAAAQABADzAAAApQUAAAAA&#10;" strokecolor="#a8d08d [1945]" strokeweight="3.5pt">
                <v:stroke endarrow="block" joinstyle="miter"/>
              </v:shape>
            </w:pict>
          </mc:Fallback>
        </mc:AlternateContent>
      </w:r>
      <w:r w:rsidR="009960BD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1130300</wp:posOffset>
                </wp:positionV>
                <wp:extent cx="12954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0BD" w:rsidRPr="009960BD" w:rsidRDefault="009960BD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9960BD">
                              <w:rPr>
                                <w:rFonts w:hint="eastAsia"/>
                                <w:b/>
                                <w:color w:val="538135" w:themeColor="accent6" w:themeShade="BF"/>
                              </w:rPr>
                              <w:t>電話</w:t>
                            </w:r>
                            <w:r w:rsidRPr="009960BD">
                              <w:rPr>
                                <w:b/>
                                <w:color w:val="538135" w:themeColor="accent6" w:themeShade="BF"/>
                              </w:rPr>
                              <w:t>設置位置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.45pt;margin-top:89pt;width:10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f3YQIAAIoEAAAOAAAAZHJzL2Uyb0RvYy54bWysVM1u2zAMvg/YOwi6L86P061GnCJLkWFA&#10;0BZIh54VWU4MyKImKbGzYwMUe4i9wrDznscvMkpO0qzbadhFJkXyE/mR9OiqLiXZCmMLUCntdbqU&#10;CMUhK9QqpZ/uZ2/eUWIdUxmToERKd8LSq/HrV6NKJ6IPa5CZMARBlE0qndK1czqJIsvXomS2A1oo&#10;NOZgSuZQNasoM6xC9FJG/W73IqrAZNoAF9bi7XVrpOOAn+eCu9s8t8IRmVLMzYXThHPpz2g8YsnK&#10;ML0u+CEN9g9ZlKxQ+OgJ6po5Rjam+AOqLLgBC7nrcCgjyPOCi1ADVtPrvqhmsWZahFqQHKtPNNn/&#10;B8tvtneGFFlKY0oUK7FFzf6pefzePP5s9l9Js//W7PfN4w/USezpqrRNMGqhMc7V76HGth/vLV56&#10;FurclP6L9RG0I/G7E9midoT7oP7lMO6iiaNt0IsH/aGHiZ6jtbHug4CSeCGlBpsZOGbbuXWt69HF&#10;P2ZBFtmskDIofoDEVBqyZdh66UKOCP6bl1SkSunFYNgNwAp8eIssFebia21r8pKrl/WBgCVkO6zf&#10;QDtQVvNZgUnOmXV3zOAEYV24Fe4Wj1wCPgIHiZI1mC9/u/f+2Fi0UlLhRKbUft4wIyiRHxW2/LIX&#10;x36EgxIP3/ZRMeeW5blFbcopYOU93D/Ng+j9nTyKuYHyAZdn4l9FE1Mc306pO4pT1+4JLh8Xk0lw&#10;wqHVzM3VQnMP7Zn2LbivH5jRhz457PANHGeXJS/a1fr6SAWTjYO8CL30BLesHnjHgQ/TcFhOv1Hn&#10;evB6/oWMfwEAAP//AwBQSwMEFAAGAAgAAAAhAIFIlhLiAAAACwEAAA8AAABkcnMvZG93bnJldi54&#10;bWxMj0tPwzAQhO9I/Adrkbgg6pBSnIY4FUI8JG40PMTNjZckIl5HsZuGf89yguPOfJqdKTaz68WE&#10;Y+g8abhYJCCQam87ajS8VPfnGYgQDVnTe0IN3xhgUx4fFSa3/kDPOG1jIziEQm40tDEOuZShbtGZ&#10;sPADEnuffnQm8jk20o7mwOGul2mSXElnOuIPrRnwtsX6a7t3Gj7OmvenMD+8Hpar5XD3OFXqzVZa&#10;n57MN9cgIs7xD4bf+lwdSu6083uyQfQalLpcM8qGyngUE2uVsbLTkKZqBbIs5P8N5Q8AAAD//wMA&#10;UEsBAi0AFAAGAAgAAAAhALaDOJL+AAAA4QEAABMAAAAAAAAAAAAAAAAAAAAAAFtDb250ZW50X1R5&#10;cGVzXS54bWxQSwECLQAUAAYACAAAACEAOP0h/9YAAACUAQAACwAAAAAAAAAAAAAAAAAvAQAAX3Jl&#10;bHMvLnJlbHNQSwECLQAUAAYACAAAACEAZ62X92ECAACKBAAADgAAAAAAAAAAAAAAAAAuAgAAZHJz&#10;L2Uyb0RvYy54bWxQSwECLQAUAAYACAAAACEAgUiWEuIAAAALAQAADwAAAAAAAAAAAAAAAAC7BAAA&#10;ZHJzL2Rvd25yZXYueG1sUEsFBgAAAAAEAAQA8wAAAMoFAAAAAA==&#10;" fillcolor="white [3201]" stroked="f" strokeweight=".5pt">
                <v:textbox>
                  <w:txbxContent>
                    <w:p w:rsidR="009960BD" w:rsidRPr="009960BD" w:rsidRDefault="009960BD">
                      <w:pPr>
                        <w:rPr>
                          <w:rFonts w:hint="eastAsia"/>
                          <w:b/>
                          <w:color w:val="538135" w:themeColor="accent6" w:themeShade="BF"/>
                        </w:rPr>
                      </w:pPr>
                      <w:r w:rsidRPr="009960BD">
                        <w:rPr>
                          <w:rFonts w:hint="eastAsia"/>
                          <w:b/>
                          <w:color w:val="538135" w:themeColor="accent6" w:themeShade="BF"/>
                        </w:rPr>
                        <w:t>電話</w:t>
                      </w:r>
                      <w:r w:rsidRPr="009960BD">
                        <w:rPr>
                          <w:b/>
                          <w:color w:val="538135" w:themeColor="accent6" w:themeShade="BF"/>
                        </w:rPr>
                        <w:t>設置位置</w:t>
                      </w:r>
                    </w:p>
                  </w:txbxContent>
                </v:textbox>
              </v:shape>
            </w:pict>
          </mc:Fallback>
        </mc:AlternateContent>
      </w:r>
      <w:r w:rsidR="009960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96A4" wp14:editId="748BEC77">
                <wp:simplePos x="0" y="0"/>
                <wp:positionH relativeFrom="column">
                  <wp:posOffset>4311015</wp:posOffset>
                </wp:positionH>
                <wp:positionV relativeFrom="paragraph">
                  <wp:posOffset>311150</wp:posOffset>
                </wp:positionV>
                <wp:extent cx="209550" cy="2095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97AFC" id="楕円 3" o:spid="_x0000_s1026" style="position:absolute;left:0;text-align:left;margin-left:339.45pt;margin-top:24.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OsAIAABIGAAAOAAAAZHJzL2Uyb0RvYy54bWysVF1OGzEQfq/UO1h+L7sJCZSIDYpAVJUo&#10;oELFs/HarCXb49rOXw/ADThCj9aeo2PvZklLxAPqy+54fr7xfJ6Z45OV0WQhfFBgKzrYKykRlkOt&#10;7ENFv92ef/hISYjM1kyDFRVdi0BPpu/fHS/dRAyhAV0LTxDEhsnSVbSJ0U2KIvBGGBb2wAmLRgne&#10;sIhH/1DUni0R3ehiWJYHxRJ87TxwEQJqz1ojnWZ8KQWPV1IGEYmuKN4t5q/P3/v0LabHbPLgmWsU&#10;767B3nALw5TFpD3UGYuMzL16AWUU9xBAxj0OpgApFRe5BqxmUP5TzU3DnMi1IDnB9TSF/wfLLxfX&#10;nqi6ovuUWGbwiX7/fPr1+Ej2EzdLFybocuOufXcKKKZCV9Kb9McSyCrzue75FKtIOCqH5dF4jKxz&#10;NHUyohTPwc6H+EmAIUmoqNBauZAqZhO2uAix9d54JXUArepzpXU+pC4Rp9qTBcP3ZZwLGw9yuJ6b&#10;L1C3+sNxWeaXxsy5sVJIvsdfaNq+NcEB4nethHmx4dq8o436tbxoS4mLxHTLbZbiWot0HW2/Conv&#10;k9jMhfUFbNc8aE0Nq0WrThXvLjkDJmSJJPbYHcAuPgepD/CWnX8KFXmw+uDytYu1wX1Ezgw29sFG&#10;WfC7AHTsM7f+G5JaahJL91CvsXs9tGMdHD9X2EgXLMRr5nGOsfdwN8Ur/EgNy4pCJ1HSgP+xS5/8&#10;cbzQSskS90JFw/c584IS/dni4B0NRqO0SPJhND4c4sFvW+63LXZuTgFbc4Bb0PEsJv+oN6L0YO5w&#10;hc1SVjQxyzF3RXn0m8NpbPcVLkEuZrPshsvDsXhhbxxP4InVNCW3qzvmXTdNEcfwEjY75MVEtb4p&#10;0sJsHkGqPG7PvHZ84+LJ798tybTZts/Z63mVT/8AAAD//wMAUEsDBBQABgAIAAAAIQBOlGkY4AAA&#10;AAkBAAAPAAAAZHJzL2Rvd25yZXYueG1sTI/BToNAEIbvJr7DZky8NHaBmBYoQ2MaPWjwYPXS25ad&#10;AsruEnZp8e0dT3qcmS//fH+xnU0vzjT6zlmEeBmBIFs73dkG4eP96S4F4YOyWvXOEsI3ediW11eF&#10;yrW72Dc670MjOMT6XCG0IQy5lL5uySi/dANZvp3caFTgcWykHtWFw00vkyhaSaM6yx9aNdCupfpr&#10;PxkEmfjFzr+8ZtVcnarp87laPB4qxNub+WEDItAc/mD41Wd1KNnp6CarvegRVus0YxThPuNODKzj&#10;mBdHhDSJQJaF/N+g/AEAAP//AwBQSwECLQAUAAYACAAAACEAtoM4kv4AAADhAQAAEwAAAAAAAAAA&#10;AAAAAAAAAAAAW0NvbnRlbnRfVHlwZXNdLnhtbFBLAQItABQABgAIAAAAIQA4/SH/1gAAAJQBAAAL&#10;AAAAAAAAAAAAAAAAAC8BAABfcmVscy8ucmVsc1BLAQItABQABgAIAAAAIQDzDosOsAIAABIGAAAO&#10;AAAAAAAAAAAAAAAAAC4CAABkcnMvZTJvRG9jLnhtbFBLAQItABQABgAIAAAAIQBOlGkY4AAAAAkB&#10;AAAPAAAAAAAAAAAAAAAAAAoFAABkcnMvZG93bnJldi54bWxQSwUGAAAAAAQABADzAAAAFwYAAAAA&#10;" fillcolor="#538135 [2409]" strokecolor="#a8d08d [1945]" strokeweight="1pt">
                <v:stroke joinstyle="miter"/>
              </v:oval>
            </w:pict>
          </mc:Fallback>
        </mc:AlternateContent>
      </w:r>
    </w:p>
    <w:p w:rsidR="00C34B0E" w:rsidRDefault="00C34B0E" w:rsidP="00350E43">
      <w:pPr>
        <w:rPr>
          <w:rFonts w:ascii="メイリオ" w:eastAsia="メイリオ" w:hAnsi="メイリオ" w:cs="メイリオ"/>
          <w:sz w:val="18"/>
          <w:szCs w:val="18"/>
        </w:rPr>
      </w:pPr>
    </w:p>
    <w:p w:rsidR="00C34B0E" w:rsidRPr="00850ECF" w:rsidRDefault="00C34B0E" w:rsidP="00350E43">
      <w:pPr>
        <w:rPr>
          <w:rFonts w:ascii="メイリオ" w:eastAsia="メイリオ" w:hAnsi="メイリオ" w:cs="メイリオ"/>
          <w:sz w:val="18"/>
          <w:szCs w:val="18"/>
        </w:rPr>
      </w:pPr>
    </w:p>
    <w:p w:rsidR="00350E43" w:rsidRDefault="00244194" w:rsidP="00244194">
      <w:pPr>
        <w:jc w:val="left"/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A0D41" wp14:editId="50DB7192">
                <wp:simplePos x="0" y="0"/>
                <wp:positionH relativeFrom="column">
                  <wp:posOffset>1005840</wp:posOffset>
                </wp:positionH>
                <wp:positionV relativeFrom="paragraph">
                  <wp:posOffset>434975</wp:posOffset>
                </wp:positionV>
                <wp:extent cx="22860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0BD" w:rsidRPr="009960BD" w:rsidRDefault="009960BD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9960BD">
                              <w:rPr>
                                <w:rFonts w:hint="eastAsia"/>
                                <w:b/>
                                <w:color w:val="2E74B5" w:themeColor="accent1" w:themeShade="BF"/>
                              </w:rPr>
                              <w:t>情報コンセント</w:t>
                            </w:r>
                            <w:r>
                              <w:rPr>
                                <w:rFonts w:hint="eastAsia"/>
                                <w:b/>
                                <w:color w:val="2E74B5" w:themeColor="accent1" w:themeShade="BF"/>
                              </w:rPr>
                              <w:t>（</w:t>
                            </w:r>
                            <w:r w:rsidR="006D6E13">
                              <w:rPr>
                                <w:b/>
                                <w:color w:val="2E74B5" w:themeColor="accent1" w:themeShade="BF"/>
                              </w:rPr>
                              <w:t>X-1-C02-34</w:t>
                            </w:r>
                            <w:r>
                              <w:rPr>
                                <w:rFonts w:hint="eastAsia"/>
                                <w:b/>
                                <w:color w:val="2E74B5" w:themeColor="accent1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0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79.2pt;margin-top:34.25pt;width:180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u4YgIAAJEEAAAOAAAAZHJzL2Uyb0RvYy54bWysVM2O2jAQvlfqO1i+lwQW6G5EWFFWVJXQ&#10;7kpstWfjOBDJ8bi2IaHHRar6EH2Fquc+T16kYwdYuu2p6sXxeP6/byaj67qUZCuMLUCltNuJKRGK&#10;Q1aoVUo/PszeXFJiHVMZk6BESnfC0uvx61ejSieiB2uQmTAEgyibVDqla+d0EkWWr0XJbAe0UKjM&#10;wZTMoWhWUWZYhdFLGfXieBhVYDJtgAtr8fWmVdJxiJ/ngru7PLfCEZlSrM2F04Rz6c9oPGLJyjC9&#10;LvihDPYPVZSsUJj0FOqGOUY2pvgjVFlwAxZy1+FQRpDnBRehB+ymG7/oZrFmWoReEByrTzDZ/xeW&#10;327vDSmylA4oUaxEipr9l+bpe/P0s9l/Jc3+W7PfN08/UCYDD1elbYJeC41+rn4HNdJ+fLf46FGo&#10;c1P6L/ZHUI/A705gi9oRjo+93uUwjlHFUXcx7F4NAhvRs7c21r0XUBJ/SalBMgPGbDu3DitB06OJ&#10;T2ZBFtmskDIIfoDEVBqyZUi9dKFG9PjNSipSpXR4gam9kwLv3kaWChP4Xtue/M3VyzpAdep3CdkO&#10;YTDQzpXVfFZgrXNm3T0zOEjYHi6Hu8Mjl4C54HCjZA3m89/evT3yi1pKKhzMlNpPG2YEJfKDQuav&#10;uv2+n+Qg9AdveyiYc83yXKM25RQQgC6uoebh6u2dPF5zA+Uj7tDEZ0UVUxxzp9Qdr1PXrgvuIBeT&#10;STDC2dXMzdVCcx/aY+eZeKgfmdEHuhwSfQvHEWbJC9Za2xb1ycZBXgRKPc4tqgf4ce4D04cd9Yt1&#10;Lger5z/J+BcAAAD//wMAUEsDBBQABgAIAAAAIQBNZ2FG4AAAAAoBAAAPAAAAZHJzL2Rvd25yZXYu&#10;eG1sTI9LT8MwEITvSPwHa5G4IOq0xSUKcSqEeEjcaHiImxsvSUS8jmI3Cf+e7QmOs/Npdibfzq4T&#10;Iw6h9aRhuUhAIFXetlRreC0fLlMQIRqypvOEGn4wwLY4PclNZv1ELzjuYi04hEJmNDQx9pmUoWrQ&#10;mbDwPRJ7X35wJrIcamkHM3G46+QqSTbSmZb4Q2N6vGuw+t4dnIbPi/rjOcyPb9Narfv7p7G8frel&#10;1udn8+0NiIhz/IPhWJ+rQ8Gd9v5ANoiOtUqvGNWwSRUIBtTyeNizs1IKZJHL/xOKXwAAAP//AwBQ&#10;SwECLQAUAAYACAAAACEAtoM4kv4AAADhAQAAEwAAAAAAAAAAAAAAAAAAAAAAW0NvbnRlbnRfVHlw&#10;ZXNdLnhtbFBLAQItABQABgAIAAAAIQA4/SH/1gAAAJQBAAALAAAAAAAAAAAAAAAAAC8BAABfcmVs&#10;cy8ucmVsc1BLAQItABQABgAIAAAAIQDE9Zu4YgIAAJEEAAAOAAAAAAAAAAAAAAAAAC4CAABkcnMv&#10;ZTJvRG9jLnhtbFBLAQItABQABgAIAAAAIQBNZ2FG4AAAAAoBAAAPAAAAAAAAAAAAAAAAALwEAABk&#10;cnMvZG93bnJldi54bWxQSwUGAAAAAAQABADzAAAAyQUAAAAA&#10;" fillcolor="white [3201]" stroked="f" strokeweight=".5pt">
                <v:textbox>
                  <w:txbxContent>
                    <w:p w:rsidR="009960BD" w:rsidRPr="009960BD" w:rsidRDefault="009960BD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9960BD">
                        <w:rPr>
                          <w:rFonts w:hint="eastAsia"/>
                          <w:b/>
                          <w:color w:val="2E74B5" w:themeColor="accent1" w:themeShade="BF"/>
                        </w:rPr>
                        <w:t>情報コンセント</w:t>
                      </w:r>
                      <w:r>
                        <w:rPr>
                          <w:rFonts w:hint="eastAsia"/>
                          <w:b/>
                          <w:color w:val="2E74B5" w:themeColor="accent1" w:themeShade="BF"/>
                        </w:rPr>
                        <w:t>（</w:t>
                      </w:r>
                      <w:r w:rsidR="006D6E13">
                        <w:rPr>
                          <w:b/>
                          <w:color w:val="2E74B5" w:themeColor="accent1" w:themeShade="BF"/>
                        </w:rPr>
                        <w:t>X-1-C02-34</w:t>
                      </w:r>
                      <w:r>
                        <w:rPr>
                          <w:rFonts w:hint="eastAsia"/>
                          <w:b/>
                          <w:color w:val="2E74B5" w:themeColor="accent1" w:themeShade="B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43"/>
    <w:rsid w:val="000377B7"/>
    <w:rsid w:val="00065CA5"/>
    <w:rsid w:val="000E340B"/>
    <w:rsid w:val="00240497"/>
    <w:rsid w:val="00244194"/>
    <w:rsid w:val="00282189"/>
    <w:rsid w:val="002E1E3A"/>
    <w:rsid w:val="00324AE5"/>
    <w:rsid w:val="00350E43"/>
    <w:rsid w:val="003B12FE"/>
    <w:rsid w:val="00436F87"/>
    <w:rsid w:val="0054408E"/>
    <w:rsid w:val="0055327D"/>
    <w:rsid w:val="00582283"/>
    <w:rsid w:val="006D6E13"/>
    <w:rsid w:val="00883225"/>
    <w:rsid w:val="009960BD"/>
    <w:rsid w:val="00BE5E6D"/>
    <w:rsid w:val="00C34B0E"/>
    <w:rsid w:val="00E0343C"/>
    <w:rsid w:val="00E510EE"/>
    <w:rsid w:val="00E9265D"/>
    <w:rsid w:val="00F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6C70F-11E0-470B-BDDB-CEF387C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-sys.support@ml.huhs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o-shimo</cp:lastModifiedBy>
  <cp:revision>19</cp:revision>
  <dcterms:created xsi:type="dcterms:W3CDTF">2023-01-22T05:29:00Z</dcterms:created>
  <dcterms:modified xsi:type="dcterms:W3CDTF">2023-03-06T04:50:00Z</dcterms:modified>
</cp:coreProperties>
</file>